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7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77"/>
      </w:tblGrid>
      <w:tr w:rsidR="00422A0D" w:rsidRPr="002955EF" w14:paraId="2D9D0064" w14:textId="77777777" w:rsidTr="00A02DB4">
        <w:trPr>
          <w:trHeight w:val="240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E591A" w14:textId="4C6759AA" w:rsidR="00422A0D" w:rsidRPr="002955EF" w:rsidRDefault="00422A0D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2955EF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Jméno: </w:t>
            </w:r>
          </w:p>
        </w:tc>
      </w:tr>
      <w:tr w:rsidR="00422A0D" w:rsidRPr="002955EF" w14:paraId="4F938D38" w14:textId="77777777" w:rsidTr="00A02DB4">
        <w:trPr>
          <w:trHeight w:val="240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4D886" w14:textId="4DD190DF" w:rsidR="00422A0D" w:rsidRPr="002955EF" w:rsidRDefault="00422A0D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2955EF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Př</w:t>
            </w:r>
            <w:r w:rsidR="00540ABA" w:rsidRPr="002955EF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í</w:t>
            </w:r>
            <w:r w:rsidRPr="002955EF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jmení: </w:t>
            </w:r>
          </w:p>
        </w:tc>
      </w:tr>
      <w:tr w:rsidR="00422A0D" w:rsidRPr="002955EF" w14:paraId="368D50C3" w14:textId="77777777" w:rsidTr="00A02DB4">
        <w:trPr>
          <w:trHeight w:val="240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80757" w14:textId="33F2807F" w:rsidR="00422A0D" w:rsidRDefault="00F63F88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Korespondenční a</w:t>
            </w:r>
            <w:r w:rsidR="00422A0D" w:rsidRPr="002955EF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dresa:</w:t>
            </w:r>
          </w:p>
          <w:p w14:paraId="1A5266DB" w14:textId="77777777" w:rsidR="005D3FB2" w:rsidRDefault="005D3FB2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14:paraId="6A9D7B3A" w14:textId="0419CFAB" w:rsidR="005D3FB2" w:rsidRPr="002955EF" w:rsidRDefault="005D3FB2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</w:tc>
      </w:tr>
      <w:tr w:rsidR="00422A0D" w:rsidRPr="002955EF" w14:paraId="6B2DEC76" w14:textId="77777777" w:rsidTr="00A02DB4">
        <w:trPr>
          <w:trHeight w:val="240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3F2FE" w14:textId="77777777" w:rsidR="00422A0D" w:rsidRPr="002955EF" w:rsidRDefault="00422A0D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2955EF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Email:</w:t>
            </w:r>
          </w:p>
        </w:tc>
      </w:tr>
      <w:tr w:rsidR="00422A0D" w:rsidRPr="002955EF" w14:paraId="2470EF30" w14:textId="77777777" w:rsidTr="00A02DB4">
        <w:trPr>
          <w:trHeight w:val="240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5642D" w14:textId="2200AE42" w:rsidR="00422A0D" w:rsidRPr="002955EF" w:rsidRDefault="00422A0D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2955EF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Telefonní číslo:</w:t>
            </w:r>
          </w:p>
        </w:tc>
      </w:tr>
      <w:tr w:rsidR="00422A0D" w:rsidRPr="002955EF" w14:paraId="76AE18A4" w14:textId="77777777" w:rsidTr="00A02DB4">
        <w:trPr>
          <w:trHeight w:val="240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3E0A6" w14:textId="0F29EE80" w:rsidR="00422A0D" w:rsidRPr="002955EF" w:rsidRDefault="00422A0D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2955EF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Datum narození:</w:t>
            </w:r>
          </w:p>
        </w:tc>
      </w:tr>
      <w:tr w:rsidR="00422A0D" w:rsidRPr="002955EF" w14:paraId="2AEF1F43" w14:textId="77777777" w:rsidTr="00A02DB4">
        <w:trPr>
          <w:trHeight w:val="240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58D62" w14:textId="77777777" w:rsidR="00422A0D" w:rsidRDefault="00422A0D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2955EF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Vzdělání/instituce:</w:t>
            </w:r>
          </w:p>
          <w:p w14:paraId="7A68F441" w14:textId="77777777" w:rsidR="005D3FB2" w:rsidRDefault="005D3FB2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14:paraId="0FF451B4" w14:textId="3BBDC630" w:rsidR="005D3FB2" w:rsidRPr="002955EF" w:rsidRDefault="005D3FB2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</w:tc>
      </w:tr>
      <w:tr w:rsidR="00422A0D" w:rsidRPr="0091169B" w14:paraId="38ED5182" w14:textId="77777777" w:rsidTr="00A02DB4">
        <w:trPr>
          <w:trHeight w:val="240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EBB8A" w14:textId="2A65FC81" w:rsidR="00422A0D" w:rsidRPr="00E32B9C" w:rsidRDefault="00422A0D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2955EF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Datum získání radiologického kmene</w:t>
            </w:r>
            <w:r w:rsidR="00E46333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/specializační způsobilosti</w:t>
            </w:r>
            <w:r w:rsidRPr="002955EF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:</w:t>
            </w:r>
          </w:p>
        </w:tc>
      </w:tr>
      <w:tr w:rsidR="00422A0D" w:rsidRPr="002955EF" w14:paraId="41F17115" w14:textId="77777777" w:rsidTr="00A02DB4">
        <w:trPr>
          <w:trHeight w:val="240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CC0CC" w14:textId="2339F7C9" w:rsidR="00422A0D" w:rsidRPr="002955EF" w:rsidRDefault="00422A0D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2955EF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Současná pozice:</w:t>
            </w:r>
          </w:p>
          <w:p w14:paraId="185CFA0D" w14:textId="77777777" w:rsidR="00422A0D" w:rsidRPr="002955EF" w:rsidRDefault="00422A0D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</w:tc>
      </w:tr>
      <w:tr w:rsidR="00422A0D" w:rsidRPr="002955EF" w14:paraId="7B783BF7" w14:textId="77777777" w:rsidTr="00A02DB4">
        <w:trPr>
          <w:trHeight w:val="240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BFA7C" w14:textId="274E642A" w:rsidR="00422A0D" w:rsidRPr="002955EF" w:rsidRDefault="00422A0D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2955EF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Adresa zaměstnavatele: </w:t>
            </w:r>
          </w:p>
          <w:p w14:paraId="2315484E" w14:textId="77777777" w:rsidR="00422A0D" w:rsidRPr="002955EF" w:rsidRDefault="00422A0D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14:paraId="1DA91ADC" w14:textId="77777777" w:rsidR="00422A0D" w:rsidRPr="002955EF" w:rsidRDefault="00422A0D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</w:tc>
      </w:tr>
      <w:tr w:rsidR="00422A0D" w:rsidRPr="002955EF" w14:paraId="233B41E8" w14:textId="77777777" w:rsidTr="00422A0D">
        <w:trPr>
          <w:trHeight w:val="240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5951C" w14:textId="2F3F599B" w:rsidR="00422A0D" w:rsidRPr="002955EF" w:rsidRDefault="00422A0D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2955EF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Dosavadní absolvovaná praxe:</w:t>
            </w:r>
          </w:p>
          <w:p w14:paraId="0AF76F36" w14:textId="77777777" w:rsidR="00422A0D" w:rsidRDefault="00422A0D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14:paraId="5172267C" w14:textId="66409D5F" w:rsidR="005D3FB2" w:rsidRPr="002955EF" w:rsidRDefault="005D3FB2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</w:tc>
      </w:tr>
      <w:tr w:rsidR="00422A0D" w:rsidRPr="0091169B" w14:paraId="4B28B6D2" w14:textId="77777777" w:rsidTr="00422A0D">
        <w:trPr>
          <w:trHeight w:val="240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2EA25" w14:textId="045A5C51" w:rsidR="00422A0D" w:rsidRDefault="00E46333" w:rsidP="00540A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Členství v Radiologické společnosti JEP od: </w:t>
            </w:r>
          </w:p>
          <w:p w14:paraId="38CD5348" w14:textId="3800B5A4" w:rsidR="00E46333" w:rsidRDefault="00E46333" w:rsidP="00540A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14:paraId="0E452F2B" w14:textId="793F16CB" w:rsidR="00E46333" w:rsidRPr="002955EF" w:rsidRDefault="00E46333" w:rsidP="00540A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Členství v dalších odborných společností:</w:t>
            </w:r>
          </w:p>
          <w:p w14:paraId="42C1F231" w14:textId="77777777" w:rsidR="00F7026F" w:rsidRPr="002955EF" w:rsidRDefault="00F7026F" w:rsidP="00540A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14:paraId="7DF8C19E" w14:textId="08754971" w:rsidR="005D3FB2" w:rsidRPr="002955EF" w:rsidRDefault="005D3FB2" w:rsidP="00540A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</w:tc>
      </w:tr>
      <w:tr w:rsidR="00422A0D" w:rsidRPr="002955EF" w14:paraId="23D9A2F5" w14:textId="77777777" w:rsidTr="00422A0D">
        <w:trPr>
          <w:trHeight w:val="240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49E97" w14:textId="42D99EA3" w:rsidR="00422A0D" w:rsidRPr="002955EF" w:rsidRDefault="00E46333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Grantové aktivity:</w:t>
            </w:r>
          </w:p>
          <w:p w14:paraId="64EAB6E8" w14:textId="77777777" w:rsidR="00540ABA" w:rsidRPr="002955EF" w:rsidRDefault="00540ABA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14:paraId="68C3351E" w14:textId="1B77CB68" w:rsidR="00540ABA" w:rsidRPr="002955EF" w:rsidRDefault="00540ABA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</w:tc>
      </w:tr>
      <w:tr w:rsidR="00422A0D" w:rsidRPr="0091169B" w14:paraId="6F3D5763" w14:textId="77777777" w:rsidTr="00422A0D">
        <w:trPr>
          <w:trHeight w:val="240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41E2B" w14:textId="14C37A08" w:rsidR="00E46333" w:rsidRPr="0091169B" w:rsidRDefault="00E46333" w:rsidP="009116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91169B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Žádám o Juniorský grant Radiologické společnosti JEP, která bude použita na</w:t>
            </w:r>
            <w:r w:rsidR="00F63F88" w:rsidRPr="0091169B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(zaškrtněte správné)</w:t>
            </w:r>
            <w:r w:rsidRPr="0091169B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:</w:t>
            </w:r>
          </w:p>
          <w:p w14:paraId="75807C3B" w14:textId="77777777" w:rsidR="00F63F88" w:rsidRPr="00440160" w:rsidRDefault="00F63F88" w:rsidP="00E463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</w:p>
          <w:p w14:paraId="1E3BE033" w14:textId="77777777" w:rsidR="0091169B" w:rsidRPr="0091169B" w:rsidRDefault="0093214C" w:rsidP="0091169B">
            <w:pPr>
              <w:pStyle w:val="Odstavecseseznamem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160" w:line="259" w:lineRule="auto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cs-CZ"/>
              </w:rPr>
            </w:pPr>
            <w:r w:rsidRPr="0091169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cs-CZ"/>
              </w:rPr>
              <w:t xml:space="preserve">Finanční podporu publikačního poplatku </w:t>
            </w:r>
          </w:p>
          <w:p w14:paraId="0CA4A361" w14:textId="06F2733F" w:rsidR="0093214C" w:rsidRPr="0091169B" w:rsidRDefault="0093214C" w:rsidP="0091169B">
            <w:pPr>
              <w:pStyle w:val="Odstavecseseznamem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160" w:line="259" w:lineRule="auto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cs-CZ"/>
              </w:rPr>
            </w:pPr>
            <w:r w:rsidRPr="0091169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cs-CZ"/>
              </w:rPr>
              <w:t xml:space="preserve">Finanční podporu aktivní vědecké účasti na mezinárodním radiologickém kongresu </w:t>
            </w:r>
          </w:p>
          <w:p w14:paraId="41517FB5" w14:textId="2C3E54A9" w:rsidR="0093214C" w:rsidRPr="0091169B" w:rsidRDefault="0093214C" w:rsidP="0091169B">
            <w:pPr>
              <w:pStyle w:val="Odstavecseseznamem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160" w:line="259" w:lineRule="auto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cs-CZ"/>
              </w:rPr>
            </w:pPr>
            <w:r w:rsidRPr="0091169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cs-CZ"/>
              </w:rPr>
              <w:lastRenderedPageBreak/>
              <w:t>Finanční podporu účasti na národním Radiologickém kongresu ve formě odpuštění účastnického poplatku ± finanční příspěvek na ubytování v místě konání kongresu</w:t>
            </w:r>
          </w:p>
          <w:p w14:paraId="31FA6D3C" w14:textId="276F5322" w:rsidR="005D3FB2" w:rsidRPr="002955EF" w:rsidRDefault="005D3FB2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</w:tc>
      </w:tr>
      <w:tr w:rsidR="00F7026F" w:rsidRPr="0091169B" w14:paraId="703E065C" w14:textId="77777777" w:rsidTr="00422A0D">
        <w:trPr>
          <w:trHeight w:val="240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B1A24" w14:textId="77777777" w:rsidR="00E46333" w:rsidRPr="002955EF" w:rsidRDefault="00E46333" w:rsidP="00E463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2955EF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lastRenderedPageBreak/>
              <w:t>Slovní zdůvodnění žádosti o podporu</w:t>
            </w:r>
            <w:r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Juniorského grantu</w:t>
            </w:r>
            <w:r w:rsidRPr="002955EF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: </w:t>
            </w:r>
          </w:p>
          <w:p w14:paraId="7206B9C2" w14:textId="77777777" w:rsidR="00E46333" w:rsidRDefault="00E46333" w:rsidP="00E463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14:paraId="01600286" w14:textId="77777777" w:rsidR="005D3FB2" w:rsidRDefault="005D3FB2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14:paraId="47C3677D" w14:textId="77777777" w:rsidR="005D3FB2" w:rsidRPr="002955EF" w:rsidRDefault="005D3FB2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14:paraId="3159E34D" w14:textId="77777777" w:rsidR="00F7026F" w:rsidRPr="002955EF" w:rsidRDefault="00F7026F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14:paraId="09FE3996" w14:textId="77777777" w:rsidR="00F7026F" w:rsidRPr="002955EF" w:rsidRDefault="00F7026F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14:paraId="3CEFF171" w14:textId="77777777" w:rsidR="00F7026F" w:rsidRPr="002955EF" w:rsidRDefault="00F7026F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14:paraId="2CDF5F0E" w14:textId="77777777" w:rsidR="00F7026F" w:rsidRPr="002955EF" w:rsidRDefault="00F7026F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14:paraId="28E7469F" w14:textId="77777777" w:rsidR="00F7026F" w:rsidRPr="002955EF" w:rsidRDefault="00F7026F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14:paraId="7DE1C634" w14:textId="77777777" w:rsidR="00F7026F" w:rsidRPr="002955EF" w:rsidRDefault="00F7026F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14:paraId="44E27A1B" w14:textId="77777777" w:rsidR="00F7026F" w:rsidRPr="002955EF" w:rsidRDefault="00F7026F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14:paraId="43E27931" w14:textId="77777777" w:rsidR="00F7026F" w:rsidRPr="002955EF" w:rsidRDefault="00F7026F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14:paraId="3554F0DE" w14:textId="77777777" w:rsidR="00F7026F" w:rsidRPr="002955EF" w:rsidRDefault="00F7026F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14:paraId="75D65E5E" w14:textId="77777777" w:rsidR="00F7026F" w:rsidRPr="002955EF" w:rsidRDefault="00F7026F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14:paraId="4356B3D7" w14:textId="257525E8" w:rsidR="00F7026F" w:rsidRPr="002955EF" w:rsidRDefault="00F7026F" w:rsidP="00A02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</w:tc>
      </w:tr>
    </w:tbl>
    <w:p w14:paraId="3480BD72" w14:textId="229A160B" w:rsidR="0093214C" w:rsidRPr="0091169B" w:rsidRDefault="0093214C">
      <w:pPr>
        <w:rPr>
          <w:rFonts w:asciiTheme="minorHAnsi" w:hAnsiTheme="minorHAnsi" w:cstheme="minorHAnsi"/>
          <w:sz w:val="24"/>
          <w:szCs w:val="24"/>
          <w:lang w:val="cs-CZ"/>
        </w:rPr>
      </w:pPr>
      <w:r w:rsidRPr="0091169B">
        <w:rPr>
          <w:rFonts w:asciiTheme="minorHAnsi" w:hAnsiTheme="minorHAnsi" w:cstheme="minorHAnsi"/>
          <w:sz w:val="24"/>
          <w:szCs w:val="24"/>
          <w:lang w:val="cs-CZ"/>
        </w:rPr>
        <w:t>Žadatel/</w:t>
      </w:r>
      <w:proofErr w:type="spellStart"/>
      <w:r w:rsidRPr="0091169B">
        <w:rPr>
          <w:rFonts w:asciiTheme="minorHAnsi" w:hAnsiTheme="minorHAnsi" w:cstheme="minorHAnsi"/>
          <w:sz w:val="24"/>
          <w:szCs w:val="24"/>
          <w:lang w:val="cs-CZ"/>
        </w:rPr>
        <w:t>ka</w:t>
      </w:r>
      <w:proofErr w:type="spellEnd"/>
      <w:r w:rsidRPr="0091169B">
        <w:rPr>
          <w:rFonts w:asciiTheme="minorHAnsi" w:hAnsiTheme="minorHAnsi" w:cstheme="minorHAnsi"/>
          <w:sz w:val="24"/>
          <w:szCs w:val="24"/>
          <w:lang w:val="cs-CZ"/>
        </w:rPr>
        <w:t xml:space="preserve"> čestně prohlašuje, že veškeré uvedené informace jsou pravdivé, </w:t>
      </w:r>
      <w:r w:rsidR="00F63F88" w:rsidRPr="0091169B">
        <w:rPr>
          <w:rFonts w:asciiTheme="minorHAnsi" w:hAnsiTheme="minorHAnsi" w:cstheme="minorHAnsi"/>
          <w:sz w:val="24"/>
          <w:szCs w:val="24"/>
          <w:lang w:val="cs-CZ"/>
        </w:rPr>
        <w:t xml:space="preserve">a </w:t>
      </w:r>
      <w:r w:rsidRPr="0091169B">
        <w:rPr>
          <w:rFonts w:asciiTheme="minorHAnsi" w:hAnsiTheme="minorHAnsi" w:cstheme="minorHAnsi"/>
          <w:sz w:val="24"/>
          <w:szCs w:val="24"/>
          <w:lang w:val="cs-CZ"/>
        </w:rPr>
        <w:t xml:space="preserve">že nezamlčel/a žádnou relevantní </w:t>
      </w:r>
      <w:r w:rsidR="00F63F88" w:rsidRPr="0091169B">
        <w:rPr>
          <w:rFonts w:asciiTheme="minorHAnsi" w:hAnsiTheme="minorHAnsi" w:cstheme="minorHAnsi"/>
          <w:sz w:val="24"/>
          <w:szCs w:val="24"/>
          <w:lang w:val="cs-CZ"/>
        </w:rPr>
        <w:t>skutečnost</w:t>
      </w:r>
      <w:r w:rsidRPr="0091169B">
        <w:rPr>
          <w:rFonts w:asciiTheme="minorHAnsi" w:hAnsiTheme="minorHAnsi" w:cstheme="minorHAnsi"/>
          <w:sz w:val="24"/>
          <w:szCs w:val="24"/>
          <w:lang w:val="cs-CZ"/>
        </w:rPr>
        <w:t>, kter</w:t>
      </w:r>
      <w:r w:rsidR="0091169B" w:rsidRPr="0091169B">
        <w:rPr>
          <w:rFonts w:asciiTheme="minorHAnsi" w:hAnsiTheme="minorHAnsi" w:cstheme="minorHAnsi"/>
          <w:sz w:val="24"/>
          <w:szCs w:val="24"/>
          <w:lang w:val="cs-CZ"/>
        </w:rPr>
        <w:t>á</w:t>
      </w:r>
      <w:r w:rsidRPr="0091169B">
        <w:rPr>
          <w:rFonts w:asciiTheme="minorHAnsi" w:hAnsiTheme="minorHAnsi" w:cstheme="minorHAnsi"/>
          <w:sz w:val="24"/>
          <w:szCs w:val="24"/>
          <w:lang w:val="cs-CZ"/>
        </w:rPr>
        <w:t xml:space="preserve"> vylučuje přidělení grantu.</w:t>
      </w:r>
    </w:p>
    <w:p w14:paraId="04D6364D" w14:textId="0C4C70A7" w:rsidR="00F63F88" w:rsidRPr="0091169B" w:rsidRDefault="00F63F88">
      <w:pPr>
        <w:rPr>
          <w:rFonts w:asciiTheme="minorHAnsi" w:hAnsiTheme="minorHAnsi" w:cstheme="minorHAnsi"/>
          <w:sz w:val="24"/>
          <w:szCs w:val="24"/>
          <w:lang w:val="cs-CZ"/>
        </w:rPr>
      </w:pPr>
      <w:r w:rsidRPr="0091169B">
        <w:rPr>
          <w:rFonts w:asciiTheme="minorHAnsi" w:hAnsiTheme="minorHAnsi" w:cstheme="minorHAnsi"/>
          <w:sz w:val="24"/>
          <w:szCs w:val="24"/>
          <w:lang w:val="cs-CZ"/>
        </w:rPr>
        <w:t>Žadatel/</w:t>
      </w:r>
      <w:proofErr w:type="spellStart"/>
      <w:r w:rsidRPr="0091169B">
        <w:rPr>
          <w:rFonts w:asciiTheme="minorHAnsi" w:hAnsiTheme="minorHAnsi" w:cstheme="minorHAnsi"/>
          <w:sz w:val="24"/>
          <w:szCs w:val="24"/>
          <w:lang w:val="cs-CZ"/>
        </w:rPr>
        <w:t>ka</w:t>
      </w:r>
      <w:proofErr w:type="spellEnd"/>
      <w:r w:rsidRPr="0091169B">
        <w:rPr>
          <w:rFonts w:asciiTheme="minorHAnsi" w:hAnsiTheme="minorHAnsi" w:cstheme="minorHAnsi"/>
          <w:sz w:val="24"/>
          <w:szCs w:val="24"/>
          <w:lang w:val="cs-CZ"/>
        </w:rPr>
        <w:t xml:space="preserve"> rovněž stvrzuje, že četl/a</w:t>
      </w:r>
      <w:r w:rsidR="0091169B" w:rsidRPr="0091169B">
        <w:rPr>
          <w:rFonts w:asciiTheme="minorHAnsi" w:hAnsiTheme="minorHAnsi" w:cstheme="minorHAnsi"/>
          <w:sz w:val="24"/>
          <w:szCs w:val="24"/>
          <w:lang w:val="cs-CZ"/>
        </w:rPr>
        <w:t>,</w:t>
      </w:r>
      <w:r w:rsidRPr="0091169B">
        <w:rPr>
          <w:rFonts w:asciiTheme="minorHAnsi" w:hAnsiTheme="minorHAnsi" w:cstheme="minorHAnsi"/>
          <w:sz w:val="24"/>
          <w:szCs w:val="24"/>
          <w:lang w:val="cs-CZ"/>
        </w:rPr>
        <w:t xml:space="preserve"> a rozumí pravidlům Juniorského grantu a plně je respektuje.</w:t>
      </w:r>
    </w:p>
    <w:p w14:paraId="2E0C2958" w14:textId="093D4B49" w:rsidR="0093214C" w:rsidRPr="0091169B" w:rsidRDefault="00F63F88">
      <w:pPr>
        <w:rPr>
          <w:rFonts w:asciiTheme="minorHAnsi" w:hAnsiTheme="minorHAnsi" w:cstheme="minorHAnsi"/>
          <w:sz w:val="24"/>
          <w:szCs w:val="24"/>
          <w:lang w:val="cs-CZ"/>
        </w:rPr>
      </w:pPr>
      <w:r w:rsidRPr="0091169B">
        <w:rPr>
          <w:rFonts w:asciiTheme="minorHAnsi" w:hAnsiTheme="minorHAnsi" w:cstheme="minorHAnsi"/>
          <w:sz w:val="24"/>
          <w:szCs w:val="24"/>
          <w:lang w:val="cs-CZ"/>
        </w:rPr>
        <w:t>Žadatel/</w:t>
      </w:r>
      <w:proofErr w:type="spellStart"/>
      <w:r w:rsidRPr="0091169B">
        <w:rPr>
          <w:rFonts w:asciiTheme="minorHAnsi" w:hAnsiTheme="minorHAnsi" w:cstheme="minorHAnsi"/>
          <w:sz w:val="24"/>
          <w:szCs w:val="24"/>
          <w:lang w:val="cs-CZ"/>
        </w:rPr>
        <w:t>ka</w:t>
      </w:r>
      <w:proofErr w:type="spellEnd"/>
      <w:r w:rsidRPr="0091169B">
        <w:rPr>
          <w:rFonts w:asciiTheme="minorHAnsi" w:hAnsiTheme="minorHAnsi" w:cstheme="minorHAnsi"/>
          <w:sz w:val="24"/>
          <w:szCs w:val="24"/>
          <w:lang w:val="cs-CZ"/>
        </w:rPr>
        <w:t xml:space="preserve"> rovněž souhlasí se zpracováním osobních údajů Radiologickou společností. </w:t>
      </w:r>
    </w:p>
    <w:p w14:paraId="0F7DF6EE" w14:textId="325D12BD" w:rsidR="00F63F88" w:rsidRPr="0091169B" w:rsidRDefault="00F63F88">
      <w:pPr>
        <w:rPr>
          <w:rFonts w:asciiTheme="minorHAnsi" w:hAnsiTheme="minorHAnsi" w:cstheme="minorHAnsi"/>
          <w:sz w:val="24"/>
          <w:szCs w:val="24"/>
          <w:lang w:val="cs-CZ"/>
        </w:rPr>
      </w:pPr>
      <w:r w:rsidRPr="0091169B">
        <w:rPr>
          <w:rFonts w:asciiTheme="minorHAnsi" w:hAnsiTheme="minorHAnsi" w:cstheme="minorHAnsi"/>
          <w:sz w:val="24"/>
          <w:szCs w:val="24"/>
          <w:lang w:val="cs-CZ"/>
        </w:rPr>
        <w:t>Žadatel/</w:t>
      </w:r>
      <w:proofErr w:type="spellStart"/>
      <w:r w:rsidRPr="0091169B">
        <w:rPr>
          <w:rFonts w:asciiTheme="minorHAnsi" w:hAnsiTheme="minorHAnsi" w:cstheme="minorHAnsi"/>
          <w:sz w:val="24"/>
          <w:szCs w:val="24"/>
          <w:lang w:val="cs-CZ"/>
        </w:rPr>
        <w:t>ka</w:t>
      </w:r>
      <w:proofErr w:type="spellEnd"/>
      <w:r w:rsidRPr="0091169B">
        <w:rPr>
          <w:rFonts w:asciiTheme="minorHAnsi" w:hAnsiTheme="minorHAnsi" w:cstheme="minorHAnsi"/>
          <w:sz w:val="24"/>
          <w:szCs w:val="24"/>
          <w:lang w:val="cs-CZ"/>
        </w:rPr>
        <w:t xml:space="preserve"> rovněž souhlasí s uvedením svého jména a příjmení ve výroční zprávě Junior grantu, která bude zveřejněna na webových stránkách Radiologické společnosti a na stránkách časopisu Česká radiologie.</w:t>
      </w:r>
    </w:p>
    <w:p w14:paraId="37A4B933" w14:textId="21808488" w:rsidR="00F63F88" w:rsidRPr="0091169B" w:rsidRDefault="00F63F88">
      <w:pPr>
        <w:rPr>
          <w:rFonts w:asciiTheme="minorHAnsi" w:hAnsiTheme="minorHAnsi" w:cstheme="minorHAnsi"/>
          <w:sz w:val="24"/>
          <w:szCs w:val="24"/>
          <w:lang w:val="cs-CZ"/>
        </w:rPr>
      </w:pPr>
      <w:r w:rsidRPr="0091169B">
        <w:rPr>
          <w:rFonts w:asciiTheme="minorHAnsi" w:hAnsiTheme="minorHAnsi" w:cstheme="minorHAnsi"/>
          <w:sz w:val="24"/>
          <w:szCs w:val="24"/>
          <w:lang w:val="cs-CZ"/>
        </w:rPr>
        <w:t>Žadatel/</w:t>
      </w:r>
      <w:proofErr w:type="spellStart"/>
      <w:r w:rsidRPr="0091169B">
        <w:rPr>
          <w:rFonts w:asciiTheme="minorHAnsi" w:hAnsiTheme="minorHAnsi" w:cstheme="minorHAnsi"/>
          <w:sz w:val="24"/>
          <w:szCs w:val="24"/>
          <w:lang w:val="cs-CZ"/>
        </w:rPr>
        <w:t>ka</w:t>
      </w:r>
      <w:proofErr w:type="spellEnd"/>
      <w:r w:rsidRPr="0091169B">
        <w:rPr>
          <w:rFonts w:asciiTheme="minorHAnsi" w:hAnsiTheme="minorHAnsi" w:cstheme="minorHAnsi"/>
          <w:sz w:val="24"/>
          <w:szCs w:val="24"/>
          <w:lang w:val="cs-CZ"/>
        </w:rPr>
        <w:t xml:space="preserve"> bere na vědomí, že pokud uvedl/a nepravdivé informace a Junior grant by mu/jí byl udělen neoprávněně, pak Radiologická společnost bude poskytnuté finanční prostředky vymáhat zpět právními kroky.</w:t>
      </w:r>
    </w:p>
    <w:p w14:paraId="09DC6BF8" w14:textId="77777777" w:rsidR="0093214C" w:rsidRPr="0091169B" w:rsidRDefault="0093214C">
      <w:pPr>
        <w:rPr>
          <w:rFonts w:asciiTheme="minorHAnsi" w:hAnsiTheme="minorHAnsi" w:cstheme="minorHAnsi"/>
          <w:sz w:val="24"/>
          <w:szCs w:val="24"/>
          <w:lang w:val="cs-CZ"/>
        </w:rPr>
      </w:pPr>
    </w:p>
    <w:p w14:paraId="05CCCB8B" w14:textId="239AEF56" w:rsidR="005D3FB2" w:rsidRPr="0091169B" w:rsidRDefault="00F7026F">
      <w:pPr>
        <w:rPr>
          <w:rFonts w:asciiTheme="minorHAnsi" w:hAnsiTheme="minorHAnsi" w:cstheme="minorHAnsi"/>
          <w:sz w:val="24"/>
          <w:szCs w:val="24"/>
          <w:lang w:val="cs-CZ"/>
        </w:rPr>
      </w:pPr>
      <w:r w:rsidRPr="0091169B">
        <w:rPr>
          <w:rFonts w:asciiTheme="minorHAnsi" w:hAnsiTheme="minorHAnsi" w:cstheme="minorHAnsi"/>
          <w:sz w:val="24"/>
          <w:szCs w:val="24"/>
          <w:lang w:val="cs-CZ"/>
        </w:rPr>
        <w:t>Podpis</w:t>
      </w:r>
      <w:r w:rsidR="00FC508F" w:rsidRPr="0091169B">
        <w:rPr>
          <w:rFonts w:asciiTheme="minorHAnsi" w:hAnsiTheme="minorHAnsi" w:cstheme="minorHAnsi"/>
          <w:sz w:val="24"/>
          <w:szCs w:val="24"/>
          <w:lang w:val="cs-CZ"/>
        </w:rPr>
        <w:t xml:space="preserve"> žadatele</w:t>
      </w:r>
      <w:r w:rsidRPr="0091169B">
        <w:rPr>
          <w:rFonts w:asciiTheme="minorHAnsi" w:hAnsiTheme="minorHAnsi" w:cstheme="minorHAnsi"/>
          <w:sz w:val="24"/>
          <w:szCs w:val="24"/>
          <w:lang w:val="cs-CZ"/>
        </w:rPr>
        <w:t>:</w:t>
      </w:r>
      <w:r w:rsidR="005D3FB2" w:rsidRPr="0091169B">
        <w:rPr>
          <w:rFonts w:asciiTheme="minorHAnsi" w:hAnsiTheme="minorHAnsi" w:cstheme="minorHAnsi"/>
          <w:sz w:val="24"/>
          <w:szCs w:val="24"/>
          <w:lang w:val="cs-CZ"/>
        </w:rPr>
        <w:tab/>
      </w:r>
      <w:r w:rsidR="005D3FB2" w:rsidRPr="0091169B">
        <w:rPr>
          <w:rFonts w:asciiTheme="minorHAnsi" w:hAnsiTheme="minorHAnsi" w:cstheme="minorHAnsi"/>
          <w:sz w:val="24"/>
          <w:szCs w:val="24"/>
          <w:lang w:val="cs-CZ"/>
        </w:rPr>
        <w:tab/>
      </w:r>
      <w:r w:rsidR="005D3FB2" w:rsidRPr="0091169B">
        <w:rPr>
          <w:rFonts w:asciiTheme="minorHAnsi" w:hAnsiTheme="minorHAnsi" w:cstheme="minorHAnsi"/>
          <w:sz w:val="24"/>
          <w:szCs w:val="24"/>
          <w:lang w:val="cs-CZ"/>
        </w:rPr>
        <w:tab/>
      </w:r>
      <w:r w:rsidR="005D3FB2" w:rsidRPr="0091169B">
        <w:rPr>
          <w:rFonts w:asciiTheme="minorHAnsi" w:hAnsiTheme="minorHAnsi" w:cstheme="minorHAnsi"/>
          <w:sz w:val="24"/>
          <w:szCs w:val="24"/>
          <w:lang w:val="cs-CZ"/>
        </w:rPr>
        <w:tab/>
      </w:r>
      <w:r w:rsidR="005D3FB2" w:rsidRPr="0091169B">
        <w:rPr>
          <w:rFonts w:asciiTheme="minorHAnsi" w:hAnsiTheme="minorHAnsi" w:cstheme="minorHAnsi"/>
          <w:sz w:val="24"/>
          <w:szCs w:val="24"/>
          <w:lang w:val="cs-CZ"/>
        </w:rPr>
        <w:tab/>
      </w:r>
      <w:r w:rsidR="005D3FB2" w:rsidRPr="0091169B">
        <w:rPr>
          <w:rFonts w:asciiTheme="minorHAnsi" w:hAnsiTheme="minorHAnsi" w:cstheme="minorHAnsi"/>
          <w:sz w:val="24"/>
          <w:szCs w:val="24"/>
          <w:lang w:val="cs-CZ"/>
        </w:rPr>
        <w:tab/>
      </w:r>
      <w:r w:rsidR="005D3FB2" w:rsidRPr="0091169B">
        <w:rPr>
          <w:rFonts w:asciiTheme="minorHAnsi" w:hAnsiTheme="minorHAnsi" w:cstheme="minorHAnsi"/>
          <w:sz w:val="24"/>
          <w:szCs w:val="24"/>
          <w:lang w:val="cs-CZ"/>
        </w:rPr>
        <w:tab/>
        <w:t xml:space="preserve">   </w:t>
      </w:r>
      <w:r w:rsidRPr="0091169B">
        <w:rPr>
          <w:rFonts w:asciiTheme="minorHAnsi" w:hAnsiTheme="minorHAnsi" w:cstheme="minorHAnsi"/>
          <w:sz w:val="24"/>
          <w:szCs w:val="24"/>
          <w:lang w:val="cs-CZ"/>
        </w:rPr>
        <w:t>Datum:</w:t>
      </w:r>
    </w:p>
    <w:p w14:paraId="79DF9F11" w14:textId="5D027215" w:rsidR="005D3FB2" w:rsidRPr="0091169B" w:rsidRDefault="005D3FB2">
      <w:pPr>
        <w:rPr>
          <w:rFonts w:asciiTheme="minorHAnsi" w:hAnsiTheme="minorHAnsi" w:cstheme="minorHAnsi"/>
          <w:sz w:val="24"/>
          <w:szCs w:val="24"/>
          <w:lang w:val="cs-CZ"/>
        </w:rPr>
      </w:pPr>
    </w:p>
    <w:p w14:paraId="33C6C7CB" w14:textId="2ADEEB8F" w:rsidR="005D3FB2" w:rsidRPr="0091169B" w:rsidRDefault="00440160">
      <w:pPr>
        <w:rPr>
          <w:rFonts w:asciiTheme="minorHAnsi" w:hAnsiTheme="minorHAnsi" w:cstheme="minorHAnsi"/>
          <w:sz w:val="24"/>
          <w:szCs w:val="24"/>
          <w:lang w:val="cs-CZ"/>
        </w:rPr>
      </w:pPr>
      <w:r w:rsidRPr="0091169B">
        <w:rPr>
          <w:rFonts w:asciiTheme="minorHAnsi" w:hAnsiTheme="minorHAnsi" w:cstheme="minorHAnsi"/>
          <w:sz w:val="24"/>
          <w:szCs w:val="24"/>
          <w:lang w:val="cs-CZ"/>
        </w:rPr>
        <w:t xml:space="preserve">Vyjádření </w:t>
      </w:r>
      <w:r w:rsidR="005D3FB2" w:rsidRPr="0091169B">
        <w:rPr>
          <w:rFonts w:asciiTheme="minorHAnsi" w:hAnsiTheme="minorHAnsi" w:cstheme="minorHAnsi"/>
          <w:sz w:val="24"/>
          <w:szCs w:val="24"/>
          <w:lang w:val="cs-CZ"/>
        </w:rPr>
        <w:t>vedoucího oddělení/školitele/přednosty:</w:t>
      </w:r>
    </w:p>
    <w:p w14:paraId="5E215EF7" w14:textId="58EC8C3C" w:rsidR="00B634F3" w:rsidRPr="00440160" w:rsidRDefault="00F7026F">
      <w:pPr>
        <w:rPr>
          <w:rFonts w:asciiTheme="minorHAnsi" w:hAnsiTheme="minorHAnsi" w:cstheme="minorHAnsi"/>
          <w:lang w:val="cs-CZ"/>
        </w:rPr>
      </w:pPr>
      <w:r w:rsidRPr="00440160">
        <w:rPr>
          <w:rFonts w:asciiTheme="minorHAnsi" w:hAnsiTheme="minorHAnsi" w:cstheme="minorHAnsi"/>
          <w:lang w:val="cs-CZ"/>
        </w:rPr>
        <w:tab/>
      </w:r>
      <w:r w:rsidRPr="00440160">
        <w:rPr>
          <w:rFonts w:asciiTheme="minorHAnsi" w:hAnsiTheme="minorHAnsi" w:cstheme="minorHAnsi"/>
          <w:lang w:val="cs-CZ"/>
        </w:rPr>
        <w:tab/>
      </w:r>
      <w:r w:rsidRPr="00440160">
        <w:rPr>
          <w:rFonts w:asciiTheme="minorHAnsi" w:hAnsiTheme="minorHAnsi" w:cstheme="minorHAnsi"/>
          <w:lang w:val="cs-CZ"/>
        </w:rPr>
        <w:tab/>
      </w:r>
      <w:r w:rsidRPr="00440160">
        <w:rPr>
          <w:rFonts w:asciiTheme="minorHAnsi" w:hAnsiTheme="minorHAnsi" w:cstheme="minorHAnsi"/>
          <w:lang w:val="cs-CZ"/>
        </w:rPr>
        <w:tab/>
      </w:r>
      <w:r w:rsidRPr="00440160">
        <w:rPr>
          <w:rFonts w:asciiTheme="minorHAnsi" w:hAnsiTheme="minorHAnsi" w:cstheme="minorHAnsi"/>
          <w:lang w:val="cs-CZ"/>
        </w:rPr>
        <w:tab/>
      </w:r>
      <w:r w:rsidRPr="00440160">
        <w:rPr>
          <w:rFonts w:asciiTheme="minorHAnsi" w:hAnsiTheme="minorHAnsi" w:cstheme="minorHAnsi"/>
          <w:lang w:val="cs-CZ"/>
        </w:rPr>
        <w:tab/>
      </w:r>
    </w:p>
    <w:sectPr w:rsidR="00B634F3" w:rsidRPr="00440160" w:rsidSect="00800449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931FA" w14:textId="77777777" w:rsidR="000152BE" w:rsidRDefault="000152BE" w:rsidP="00E33047">
      <w:r>
        <w:separator/>
      </w:r>
    </w:p>
  </w:endnote>
  <w:endnote w:type="continuationSeparator" w:id="0">
    <w:p w14:paraId="4CD44778" w14:textId="77777777" w:rsidR="000152BE" w:rsidRDefault="000152BE" w:rsidP="00E3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57F04" w14:textId="77777777" w:rsidR="000152BE" w:rsidRDefault="000152BE" w:rsidP="00E33047">
      <w:r>
        <w:separator/>
      </w:r>
    </w:p>
  </w:footnote>
  <w:footnote w:type="continuationSeparator" w:id="0">
    <w:p w14:paraId="3965D66F" w14:textId="77777777" w:rsidR="000152BE" w:rsidRDefault="000152BE" w:rsidP="00E33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7BA67" w14:textId="77777777" w:rsidR="00E32B9C" w:rsidRDefault="00E33047">
    <w:pPr>
      <w:pStyle w:val="Zhlav"/>
      <w:rPr>
        <w:lang w:val="cs-CZ"/>
      </w:rPr>
    </w:pPr>
    <w:r>
      <w:rPr>
        <w:lang w:val="cs-CZ"/>
      </w:rPr>
      <w:t xml:space="preserve">Formulář </w:t>
    </w:r>
    <w:r w:rsidR="00E32B9C">
      <w:rPr>
        <w:lang w:val="cs-CZ"/>
      </w:rPr>
      <w:t>J</w:t>
    </w:r>
    <w:r>
      <w:rPr>
        <w:lang w:val="cs-CZ"/>
      </w:rPr>
      <w:t>unior</w:t>
    </w:r>
    <w:r w:rsidR="00E32B9C">
      <w:rPr>
        <w:lang w:val="cs-CZ"/>
      </w:rPr>
      <w:t>ský grant Radiologické společnosti ČLS J.E. Purkyně</w:t>
    </w:r>
    <w:r>
      <w:rPr>
        <w:lang w:val="cs-CZ"/>
      </w:rPr>
      <w:t xml:space="preserve">               </w:t>
    </w:r>
    <w:r>
      <w:rPr>
        <w:lang w:val="cs-CZ"/>
      </w:rPr>
      <w:tab/>
    </w:r>
  </w:p>
  <w:p w14:paraId="7E06984D" w14:textId="3C5E2254" w:rsidR="00E33047" w:rsidRPr="00E33047" w:rsidRDefault="00E33047">
    <w:pPr>
      <w:pStyle w:val="Zhlav"/>
      <w:rPr>
        <w:lang w:val="cs-CZ"/>
      </w:rPr>
    </w:pPr>
    <w:r w:rsidRPr="00E33047">
      <w:rPr>
        <w:noProof/>
        <w:lang w:val="cs-CZ"/>
      </w:rPr>
      <w:drawing>
        <wp:inline distT="0" distB="0" distL="0" distR="0" wp14:anchorId="04A2F7B0" wp14:editId="7E6B1425">
          <wp:extent cx="2562447" cy="430466"/>
          <wp:effectExtent l="0" t="0" r="0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9210" cy="440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513E"/>
    <w:multiLevelType w:val="hybridMultilevel"/>
    <w:tmpl w:val="D7903DB4"/>
    <w:lvl w:ilvl="0" w:tplc="0C070003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" w15:restartNumberingAfterBreak="0">
    <w:nsid w:val="199403B2"/>
    <w:multiLevelType w:val="hybridMultilevel"/>
    <w:tmpl w:val="7C9017A2"/>
    <w:lvl w:ilvl="0" w:tplc="04050015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DB94183"/>
    <w:multiLevelType w:val="hybridMultilevel"/>
    <w:tmpl w:val="0344A64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A414E"/>
    <w:multiLevelType w:val="hybridMultilevel"/>
    <w:tmpl w:val="32ECCFD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D1C39"/>
    <w:multiLevelType w:val="hybridMultilevel"/>
    <w:tmpl w:val="B8DC6BC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0D"/>
    <w:rsid w:val="00011E71"/>
    <w:rsid w:val="000152BE"/>
    <w:rsid w:val="00017D33"/>
    <w:rsid w:val="0002681C"/>
    <w:rsid w:val="000274B5"/>
    <w:rsid w:val="000308ED"/>
    <w:rsid w:val="00035B4D"/>
    <w:rsid w:val="000475EF"/>
    <w:rsid w:val="00055AB4"/>
    <w:rsid w:val="00064672"/>
    <w:rsid w:val="00064B11"/>
    <w:rsid w:val="0007176B"/>
    <w:rsid w:val="00081D96"/>
    <w:rsid w:val="0008776C"/>
    <w:rsid w:val="000978D8"/>
    <w:rsid w:val="00097A19"/>
    <w:rsid w:val="000A0260"/>
    <w:rsid w:val="000A1B52"/>
    <w:rsid w:val="000A4FB1"/>
    <w:rsid w:val="000A74C3"/>
    <w:rsid w:val="000C1836"/>
    <w:rsid w:val="000C3535"/>
    <w:rsid w:val="000C3FEC"/>
    <w:rsid w:val="000D0223"/>
    <w:rsid w:val="000D3A6A"/>
    <w:rsid w:val="000D7C96"/>
    <w:rsid w:val="000E3DF2"/>
    <w:rsid w:val="000E73F8"/>
    <w:rsid w:val="000F7BE3"/>
    <w:rsid w:val="00102918"/>
    <w:rsid w:val="0010785B"/>
    <w:rsid w:val="00116A0A"/>
    <w:rsid w:val="001320EA"/>
    <w:rsid w:val="00142EED"/>
    <w:rsid w:val="001547A3"/>
    <w:rsid w:val="00157828"/>
    <w:rsid w:val="001626FF"/>
    <w:rsid w:val="0016645C"/>
    <w:rsid w:val="00174873"/>
    <w:rsid w:val="00174B4A"/>
    <w:rsid w:val="00177947"/>
    <w:rsid w:val="00184105"/>
    <w:rsid w:val="00191FE8"/>
    <w:rsid w:val="00192244"/>
    <w:rsid w:val="001A1AF5"/>
    <w:rsid w:val="001B43D0"/>
    <w:rsid w:val="001C0CC7"/>
    <w:rsid w:val="001C244B"/>
    <w:rsid w:val="001C3149"/>
    <w:rsid w:val="001C3C98"/>
    <w:rsid w:val="001D5892"/>
    <w:rsid w:val="002034F6"/>
    <w:rsid w:val="002065C3"/>
    <w:rsid w:val="0022213E"/>
    <w:rsid w:val="00223844"/>
    <w:rsid w:val="002326BE"/>
    <w:rsid w:val="00233A79"/>
    <w:rsid w:val="002408FB"/>
    <w:rsid w:val="00240A0F"/>
    <w:rsid w:val="0025066E"/>
    <w:rsid w:val="00255E3E"/>
    <w:rsid w:val="00256C26"/>
    <w:rsid w:val="00267CDF"/>
    <w:rsid w:val="002733B8"/>
    <w:rsid w:val="0027734A"/>
    <w:rsid w:val="00282C4C"/>
    <w:rsid w:val="00291F21"/>
    <w:rsid w:val="002955EF"/>
    <w:rsid w:val="00296199"/>
    <w:rsid w:val="00297B8C"/>
    <w:rsid w:val="002A030B"/>
    <w:rsid w:val="002A08B1"/>
    <w:rsid w:val="002B42A8"/>
    <w:rsid w:val="002B60A2"/>
    <w:rsid w:val="002C5FED"/>
    <w:rsid w:val="002C7FD2"/>
    <w:rsid w:val="002D10FB"/>
    <w:rsid w:val="002D2071"/>
    <w:rsid w:val="002E1EE7"/>
    <w:rsid w:val="002F15B3"/>
    <w:rsid w:val="002F3C27"/>
    <w:rsid w:val="0030295A"/>
    <w:rsid w:val="003202DA"/>
    <w:rsid w:val="0033357C"/>
    <w:rsid w:val="003406E9"/>
    <w:rsid w:val="00340F89"/>
    <w:rsid w:val="003428E1"/>
    <w:rsid w:val="00345BE7"/>
    <w:rsid w:val="00351804"/>
    <w:rsid w:val="00354A30"/>
    <w:rsid w:val="00362E1F"/>
    <w:rsid w:val="003657A9"/>
    <w:rsid w:val="00365BFC"/>
    <w:rsid w:val="0037027A"/>
    <w:rsid w:val="00376988"/>
    <w:rsid w:val="0038595B"/>
    <w:rsid w:val="00394311"/>
    <w:rsid w:val="003A409F"/>
    <w:rsid w:val="003A7C6B"/>
    <w:rsid w:val="003B1A85"/>
    <w:rsid w:val="003C0B93"/>
    <w:rsid w:val="003C0D60"/>
    <w:rsid w:val="003C1CEA"/>
    <w:rsid w:val="003C5881"/>
    <w:rsid w:val="003C7C69"/>
    <w:rsid w:val="003D1314"/>
    <w:rsid w:val="003D347D"/>
    <w:rsid w:val="003D6D72"/>
    <w:rsid w:val="003D77AD"/>
    <w:rsid w:val="003E2BF4"/>
    <w:rsid w:val="003F410C"/>
    <w:rsid w:val="003F44B8"/>
    <w:rsid w:val="00400D07"/>
    <w:rsid w:val="0040785A"/>
    <w:rsid w:val="004121AE"/>
    <w:rsid w:val="00414FD2"/>
    <w:rsid w:val="0042081D"/>
    <w:rsid w:val="00422A0D"/>
    <w:rsid w:val="0042441C"/>
    <w:rsid w:val="004245EA"/>
    <w:rsid w:val="00426D17"/>
    <w:rsid w:val="00440160"/>
    <w:rsid w:val="00443CC0"/>
    <w:rsid w:val="00447874"/>
    <w:rsid w:val="004504EA"/>
    <w:rsid w:val="00453D30"/>
    <w:rsid w:val="004579E0"/>
    <w:rsid w:val="00457BEB"/>
    <w:rsid w:val="00457E0F"/>
    <w:rsid w:val="004729CA"/>
    <w:rsid w:val="0047305B"/>
    <w:rsid w:val="00486563"/>
    <w:rsid w:val="00486598"/>
    <w:rsid w:val="00490CDE"/>
    <w:rsid w:val="004A03A4"/>
    <w:rsid w:val="004A227D"/>
    <w:rsid w:val="004A3CCA"/>
    <w:rsid w:val="004A52BC"/>
    <w:rsid w:val="004B1462"/>
    <w:rsid w:val="004B6EF7"/>
    <w:rsid w:val="004C3E79"/>
    <w:rsid w:val="004C6A5C"/>
    <w:rsid w:val="004D1956"/>
    <w:rsid w:val="004D19D7"/>
    <w:rsid w:val="004D3177"/>
    <w:rsid w:val="004D48E2"/>
    <w:rsid w:val="004D6532"/>
    <w:rsid w:val="004E01BB"/>
    <w:rsid w:val="004E5E68"/>
    <w:rsid w:val="004E6742"/>
    <w:rsid w:val="004F11D9"/>
    <w:rsid w:val="004F6B6D"/>
    <w:rsid w:val="00501913"/>
    <w:rsid w:val="00516667"/>
    <w:rsid w:val="0051766B"/>
    <w:rsid w:val="005219F8"/>
    <w:rsid w:val="0052616B"/>
    <w:rsid w:val="00530365"/>
    <w:rsid w:val="00530D89"/>
    <w:rsid w:val="0053449C"/>
    <w:rsid w:val="00537EBB"/>
    <w:rsid w:val="00540ABA"/>
    <w:rsid w:val="00554003"/>
    <w:rsid w:val="005559FE"/>
    <w:rsid w:val="00560336"/>
    <w:rsid w:val="00566953"/>
    <w:rsid w:val="005750C4"/>
    <w:rsid w:val="00575F87"/>
    <w:rsid w:val="00577D12"/>
    <w:rsid w:val="005814E5"/>
    <w:rsid w:val="00587B50"/>
    <w:rsid w:val="005973BB"/>
    <w:rsid w:val="005B48C9"/>
    <w:rsid w:val="005C0531"/>
    <w:rsid w:val="005C6D2D"/>
    <w:rsid w:val="005D3465"/>
    <w:rsid w:val="005D3FB2"/>
    <w:rsid w:val="005D5CBA"/>
    <w:rsid w:val="005E263D"/>
    <w:rsid w:val="005F0154"/>
    <w:rsid w:val="005F0351"/>
    <w:rsid w:val="005F2A69"/>
    <w:rsid w:val="005F515F"/>
    <w:rsid w:val="005F6958"/>
    <w:rsid w:val="005F6AD1"/>
    <w:rsid w:val="00600C5A"/>
    <w:rsid w:val="006012A5"/>
    <w:rsid w:val="0060336D"/>
    <w:rsid w:val="006035FB"/>
    <w:rsid w:val="00606C04"/>
    <w:rsid w:val="00611799"/>
    <w:rsid w:val="00614387"/>
    <w:rsid w:val="00614A26"/>
    <w:rsid w:val="00615765"/>
    <w:rsid w:val="00617AA3"/>
    <w:rsid w:val="00620645"/>
    <w:rsid w:val="00621F3F"/>
    <w:rsid w:val="00624396"/>
    <w:rsid w:val="0062642A"/>
    <w:rsid w:val="006300D7"/>
    <w:rsid w:val="00631EE0"/>
    <w:rsid w:val="0063321B"/>
    <w:rsid w:val="00636731"/>
    <w:rsid w:val="0064020C"/>
    <w:rsid w:val="006402BE"/>
    <w:rsid w:val="00644CCD"/>
    <w:rsid w:val="00646EBA"/>
    <w:rsid w:val="006506E8"/>
    <w:rsid w:val="00652D5B"/>
    <w:rsid w:val="006546D0"/>
    <w:rsid w:val="006567CB"/>
    <w:rsid w:val="00661E81"/>
    <w:rsid w:val="00662B5E"/>
    <w:rsid w:val="00672619"/>
    <w:rsid w:val="006732C3"/>
    <w:rsid w:val="0067338D"/>
    <w:rsid w:val="006741EE"/>
    <w:rsid w:val="00685D42"/>
    <w:rsid w:val="00690CDF"/>
    <w:rsid w:val="00691C8F"/>
    <w:rsid w:val="0069362D"/>
    <w:rsid w:val="006951F9"/>
    <w:rsid w:val="00696F56"/>
    <w:rsid w:val="006A2ADA"/>
    <w:rsid w:val="006A372C"/>
    <w:rsid w:val="006A5F04"/>
    <w:rsid w:val="006B12FF"/>
    <w:rsid w:val="006B3392"/>
    <w:rsid w:val="006B66B8"/>
    <w:rsid w:val="006B76C7"/>
    <w:rsid w:val="006B7EE6"/>
    <w:rsid w:val="006C4149"/>
    <w:rsid w:val="006C55F7"/>
    <w:rsid w:val="006F4281"/>
    <w:rsid w:val="007002BA"/>
    <w:rsid w:val="00704080"/>
    <w:rsid w:val="007045D9"/>
    <w:rsid w:val="00707F12"/>
    <w:rsid w:val="007131DF"/>
    <w:rsid w:val="00715A00"/>
    <w:rsid w:val="00716BB7"/>
    <w:rsid w:val="00733242"/>
    <w:rsid w:val="00740A28"/>
    <w:rsid w:val="007422EC"/>
    <w:rsid w:val="00746C9E"/>
    <w:rsid w:val="00753801"/>
    <w:rsid w:val="00762E53"/>
    <w:rsid w:val="00766676"/>
    <w:rsid w:val="0077085B"/>
    <w:rsid w:val="00771D9D"/>
    <w:rsid w:val="00775AD2"/>
    <w:rsid w:val="00777269"/>
    <w:rsid w:val="00777954"/>
    <w:rsid w:val="00784134"/>
    <w:rsid w:val="00784E21"/>
    <w:rsid w:val="007853DE"/>
    <w:rsid w:val="0078558A"/>
    <w:rsid w:val="007913CE"/>
    <w:rsid w:val="00793041"/>
    <w:rsid w:val="007A1B5E"/>
    <w:rsid w:val="007A7807"/>
    <w:rsid w:val="007C2BE6"/>
    <w:rsid w:val="007C52D3"/>
    <w:rsid w:val="007D61A0"/>
    <w:rsid w:val="007E00B7"/>
    <w:rsid w:val="007E4F9E"/>
    <w:rsid w:val="007F08B1"/>
    <w:rsid w:val="007F201A"/>
    <w:rsid w:val="00800449"/>
    <w:rsid w:val="00807F09"/>
    <w:rsid w:val="0081304D"/>
    <w:rsid w:val="00820D05"/>
    <w:rsid w:val="00824083"/>
    <w:rsid w:val="00826369"/>
    <w:rsid w:val="008308EB"/>
    <w:rsid w:val="00840CC4"/>
    <w:rsid w:val="008436D3"/>
    <w:rsid w:val="008604F5"/>
    <w:rsid w:val="00864149"/>
    <w:rsid w:val="00866447"/>
    <w:rsid w:val="00866D5A"/>
    <w:rsid w:val="00870D87"/>
    <w:rsid w:val="00874E37"/>
    <w:rsid w:val="0088194D"/>
    <w:rsid w:val="00886974"/>
    <w:rsid w:val="008928F9"/>
    <w:rsid w:val="00894AED"/>
    <w:rsid w:val="008971F2"/>
    <w:rsid w:val="008A626D"/>
    <w:rsid w:val="008B0009"/>
    <w:rsid w:val="008B242C"/>
    <w:rsid w:val="008B52C8"/>
    <w:rsid w:val="008D3065"/>
    <w:rsid w:val="008D4861"/>
    <w:rsid w:val="008D540E"/>
    <w:rsid w:val="008E052D"/>
    <w:rsid w:val="008E1276"/>
    <w:rsid w:val="008E6E96"/>
    <w:rsid w:val="008F0BD0"/>
    <w:rsid w:val="008F13A1"/>
    <w:rsid w:val="008F3E9C"/>
    <w:rsid w:val="008F7855"/>
    <w:rsid w:val="00903D14"/>
    <w:rsid w:val="00904113"/>
    <w:rsid w:val="00906A17"/>
    <w:rsid w:val="0091169B"/>
    <w:rsid w:val="00921F1B"/>
    <w:rsid w:val="009245C3"/>
    <w:rsid w:val="0093214C"/>
    <w:rsid w:val="00942881"/>
    <w:rsid w:val="00943461"/>
    <w:rsid w:val="0094794D"/>
    <w:rsid w:val="00947ADC"/>
    <w:rsid w:val="009675C7"/>
    <w:rsid w:val="00973DA7"/>
    <w:rsid w:val="0097678D"/>
    <w:rsid w:val="00977353"/>
    <w:rsid w:val="00983885"/>
    <w:rsid w:val="00983FC7"/>
    <w:rsid w:val="0098461D"/>
    <w:rsid w:val="00984E83"/>
    <w:rsid w:val="00991FBB"/>
    <w:rsid w:val="00993D6E"/>
    <w:rsid w:val="00993DD9"/>
    <w:rsid w:val="00996A95"/>
    <w:rsid w:val="00997A3E"/>
    <w:rsid w:val="00997AEC"/>
    <w:rsid w:val="009A71F9"/>
    <w:rsid w:val="009B6DD4"/>
    <w:rsid w:val="009B73F7"/>
    <w:rsid w:val="009B7DFC"/>
    <w:rsid w:val="009C5E26"/>
    <w:rsid w:val="009C7E09"/>
    <w:rsid w:val="009D179A"/>
    <w:rsid w:val="009D2E6B"/>
    <w:rsid w:val="009D7DD7"/>
    <w:rsid w:val="009E1FC7"/>
    <w:rsid w:val="009E46B0"/>
    <w:rsid w:val="009E58A9"/>
    <w:rsid w:val="009E6D00"/>
    <w:rsid w:val="00A01843"/>
    <w:rsid w:val="00A03D8C"/>
    <w:rsid w:val="00A048E2"/>
    <w:rsid w:val="00A1121C"/>
    <w:rsid w:val="00A170AD"/>
    <w:rsid w:val="00A17DBF"/>
    <w:rsid w:val="00A31F67"/>
    <w:rsid w:val="00A3583A"/>
    <w:rsid w:val="00A41559"/>
    <w:rsid w:val="00A422ED"/>
    <w:rsid w:val="00A43ABA"/>
    <w:rsid w:val="00A44A8B"/>
    <w:rsid w:val="00A4600E"/>
    <w:rsid w:val="00A66508"/>
    <w:rsid w:val="00A67B3E"/>
    <w:rsid w:val="00A7291B"/>
    <w:rsid w:val="00A75AE9"/>
    <w:rsid w:val="00A76F2F"/>
    <w:rsid w:val="00A80EF0"/>
    <w:rsid w:val="00A8569D"/>
    <w:rsid w:val="00A873B9"/>
    <w:rsid w:val="00A87785"/>
    <w:rsid w:val="00A925D4"/>
    <w:rsid w:val="00AB132F"/>
    <w:rsid w:val="00AB7E32"/>
    <w:rsid w:val="00AC13F9"/>
    <w:rsid w:val="00AC4CC5"/>
    <w:rsid w:val="00AD27AB"/>
    <w:rsid w:val="00AD2EF5"/>
    <w:rsid w:val="00AD7483"/>
    <w:rsid w:val="00AD7900"/>
    <w:rsid w:val="00AE333C"/>
    <w:rsid w:val="00AE6DDE"/>
    <w:rsid w:val="00AF1FA5"/>
    <w:rsid w:val="00B018C2"/>
    <w:rsid w:val="00B02107"/>
    <w:rsid w:val="00B107FE"/>
    <w:rsid w:val="00B16DD9"/>
    <w:rsid w:val="00B211C1"/>
    <w:rsid w:val="00B23049"/>
    <w:rsid w:val="00B25E4B"/>
    <w:rsid w:val="00B27FC9"/>
    <w:rsid w:val="00B36B02"/>
    <w:rsid w:val="00B37145"/>
    <w:rsid w:val="00B377EC"/>
    <w:rsid w:val="00B41ADB"/>
    <w:rsid w:val="00B438EC"/>
    <w:rsid w:val="00B54BA3"/>
    <w:rsid w:val="00B54F14"/>
    <w:rsid w:val="00B55B88"/>
    <w:rsid w:val="00B569B8"/>
    <w:rsid w:val="00B647E2"/>
    <w:rsid w:val="00B6591D"/>
    <w:rsid w:val="00B70E56"/>
    <w:rsid w:val="00B71673"/>
    <w:rsid w:val="00B73F56"/>
    <w:rsid w:val="00B821FB"/>
    <w:rsid w:val="00B83707"/>
    <w:rsid w:val="00B87FAF"/>
    <w:rsid w:val="00B93F70"/>
    <w:rsid w:val="00BA1216"/>
    <w:rsid w:val="00BA3C1C"/>
    <w:rsid w:val="00BA72D2"/>
    <w:rsid w:val="00BB0EC4"/>
    <w:rsid w:val="00BC11B6"/>
    <w:rsid w:val="00BC2F8A"/>
    <w:rsid w:val="00BC424C"/>
    <w:rsid w:val="00BC7D5F"/>
    <w:rsid w:val="00BD2332"/>
    <w:rsid w:val="00BE059D"/>
    <w:rsid w:val="00BE23B6"/>
    <w:rsid w:val="00BE4D92"/>
    <w:rsid w:val="00BF53A6"/>
    <w:rsid w:val="00BF6079"/>
    <w:rsid w:val="00C125D5"/>
    <w:rsid w:val="00C139D6"/>
    <w:rsid w:val="00C15391"/>
    <w:rsid w:val="00C244FD"/>
    <w:rsid w:val="00C32CB8"/>
    <w:rsid w:val="00C40C68"/>
    <w:rsid w:val="00C42496"/>
    <w:rsid w:val="00C44841"/>
    <w:rsid w:val="00C45F00"/>
    <w:rsid w:val="00C51FFA"/>
    <w:rsid w:val="00C609D9"/>
    <w:rsid w:val="00C6541C"/>
    <w:rsid w:val="00C74A59"/>
    <w:rsid w:val="00C74AE6"/>
    <w:rsid w:val="00C74B1B"/>
    <w:rsid w:val="00C802CE"/>
    <w:rsid w:val="00C81537"/>
    <w:rsid w:val="00C83945"/>
    <w:rsid w:val="00C84ABA"/>
    <w:rsid w:val="00C853B6"/>
    <w:rsid w:val="00C9112D"/>
    <w:rsid w:val="00C97648"/>
    <w:rsid w:val="00CA08BD"/>
    <w:rsid w:val="00CB36E4"/>
    <w:rsid w:val="00CC2F38"/>
    <w:rsid w:val="00CC3B92"/>
    <w:rsid w:val="00CE19B3"/>
    <w:rsid w:val="00CE3F96"/>
    <w:rsid w:val="00CE4B6E"/>
    <w:rsid w:val="00CE782A"/>
    <w:rsid w:val="00CE783B"/>
    <w:rsid w:val="00CF6C5D"/>
    <w:rsid w:val="00D1019F"/>
    <w:rsid w:val="00D11729"/>
    <w:rsid w:val="00D213F8"/>
    <w:rsid w:val="00D23248"/>
    <w:rsid w:val="00D242CC"/>
    <w:rsid w:val="00D316C0"/>
    <w:rsid w:val="00D32F53"/>
    <w:rsid w:val="00D3577D"/>
    <w:rsid w:val="00D401DB"/>
    <w:rsid w:val="00D44117"/>
    <w:rsid w:val="00D50DAD"/>
    <w:rsid w:val="00D5263E"/>
    <w:rsid w:val="00D617B3"/>
    <w:rsid w:val="00D637A9"/>
    <w:rsid w:val="00D66893"/>
    <w:rsid w:val="00D66FE7"/>
    <w:rsid w:val="00D75CFA"/>
    <w:rsid w:val="00D81DC8"/>
    <w:rsid w:val="00D83642"/>
    <w:rsid w:val="00D8602F"/>
    <w:rsid w:val="00D92954"/>
    <w:rsid w:val="00DA51DB"/>
    <w:rsid w:val="00DB1AA4"/>
    <w:rsid w:val="00DB410E"/>
    <w:rsid w:val="00DB5E33"/>
    <w:rsid w:val="00DC49ED"/>
    <w:rsid w:val="00DC6A17"/>
    <w:rsid w:val="00DD0547"/>
    <w:rsid w:val="00DD6B10"/>
    <w:rsid w:val="00DE1E32"/>
    <w:rsid w:val="00DE344E"/>
    <w:rsid w:val="00DE7F3D"/>
    <w:rsid w:val="00DF01D6"/>
    <w:rsid w:val="00DF2C16"/>
    <w:rsid w:val="00E03222"/>
    <w:rsid w:val="00E11675"/>
    <w:rsid w:val="00E15BAB"/>
    <w:rsid w:val="00E1688F"/>
    <w:rsid w:val="00E32B9C"/>
    <w:rsid w:val="00E33047"/>
    <w:rsid w:val="00E34DD0"/>
    <w:rsid w:val="00E46333"/>
    <w:rsid w:val="00E520AE"/>
    <w:rsid w:val="00E61B6F"/>
    <w:rsid w:val="00E67360"/>
    <w:rsid w:val="00E67858"/>
    <w:rsid w:val="00E73ABA"/>
    <w:rsid w:val="00E75CBF"/>
    <w:rsid w:val="00E776E0"/>
    <w:rsid w:val="00E81623"/>
    <w:rsid w:val="00E8255C"/>
    <w:rsid w:val="00E8588E"/>
    <w:rsid w:val="00E86E57"/>
    <w:rsid w:val="00E874A6"/>
    <w:rsid w:val="00E87B33"/>
    <w:rsid w:val="00E94102"/>
    <w:rsid w:val="00EA0FF4"/>
    <w:rsid w:val="00EA1262"/>
    <w:rsid w:val="00EA3218"/>
    <w:rsid w:val="00EA3510"/>
    <w:rsid w:val="00EB53D1"/>
    <w:rsid w:val="00ED6AB8"/>
    <w:rsid w:val="00ED6E37"/>
    <w:rsid w:val="00EE45C5"/>
    <w:rsid w:val="00EF0650"/>
    <w:rsid w:val="00EF1138"/>
    <w:rsid w:val="00EF1B1F"/>
    <w:rsid w:val="00EF5502"/>
    <w:rsid w:val="00F0197C"/>
    <w:rsid w:val="00F0227F"/>
    <w:rsid w:val="00F0401D"/>
    <w:rsid w:val="00F04578"/>
    <w:rsid w:val="00F11C49"/>
    <w:rsid w:val="00F12A86"/>
    <w:rsid w:val="00F13808"/>
    <w:rsid w:val="00F150EF"/>
    <w:rsid w:val="00F27170"/>
    <w:rsid w:val="00F27925"/>
    <w:rsid w:val="00F27AA9"/>
    <w:rsid w:val="00F31961"/>
    <w:rsid w:val="00F33613"/>
    <w:rsid w:val="00F35959"/>
    <w:rsid w:val="00F369EF"/>
    <w:rsid w:val="00F40BEC"/>
    <w:rsid w:val="00F5394C"/>
    <w:rsid w:val="00F54BFA"/>
    <w:rsid w:val="00F55A1B"/>
    <w:rsid w:val="00F57211"/>
    <w:rsid w:val="00F57F8D"/>
    <w:rsid w:val="00F60441"/>
    <w:rsid w:val="00F63C04"/>
    <w:rsid w:val="00F63F88"/>
    <w:rsid w:val="00F7026F"/>
    <w:rsid w:val="00F717A5"/>
    <w:rsid w:val="00F72056"/>
    <w:rsid w:val="00F74803"/>
    <w:rsid w:val="00F80CE7"/>
    <w:rsid w:val="00F8407A"/>
    <w:rsid w:val="00F8467A"/>
    <w:rsid w:val="00F948A2"/>
    <w:rsid w:val="00F951C7"/>
    <w:rsid w:val="00F96D17"/>
    <w:rsid w:val="00FA0423"/>
    <w:rsid w:val="00FA08B0"/>
    <w:rsid w:val="00FA4BCC"/>
    <w:rsid w:val="00FB2B66"/>
    <w:rsid w:val="00FB3211"/>
    <w:rsid w:val="00FB36EF"/>
    <w:rsid w:val="00FC041B"/>
    <w:rsid w:val="00FC0F8C"/>
    <w:rsid w:val="00FC188F"/>
    <w:rsid w:val="00FC508F"/>
    <w:rsid w:val="00FC6403"/>
    <w:rsid w:val="00FD2362"/>
    <w:rsid w:val="00FD7A02"/>
    <w:rsid w:val="00FE0DF1"/>
    <w:rsid w:val="00FE2805"/>
    <w:rsid w:val="00FE40F1"/>
    <w:rsid w:val="00FE76C6"/>
    <w:rsid w:val="00FE7E01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F336"/>
  <w14:defaultImageDpi w14:val="32767"/>
  <w15:chartTrackingRefBased/>
  <w15:docId w15:val="{0E887BB3-0BB9-9F41-B30A-D20719EA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422A0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Times New Roman"/>
      <w:color w:val="333333"/>
      <w:sz w:val="28"/>
      <w:szCs w:val="28"/>
      <w:u w:color="333333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2A0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30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047"/>
    <w:rPr>
      <w:rFonts w:ascii="Times New Roman" w:eastAsia="Arial Unicode MS" w:hAnsi="Times New Roman" w:cs="Times New Roman"/>
      <w:color w:val="333333"/>
      <w:sz w:val="28"/>
      <w:szCs w:val="28"/>
      <w:u w:color="333333"/>
      <w:lang w:val="en-US"/>
    </w:rPr>
  </w:style>
  <w:style w:type="paragraph" w:styleId="Zpat">
    <w:name w:val="footer"/>
    <w:basedOn w:val="Normln"/>
    <w:link w:val="ZpatChar"/>
    <w:uiPriority w:val="99"/>
    <w:unhideWhenUsed/>
    <w:rsid w:val="00E330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047"/>
    <w:rPr>
      <w:rFonts w:ascii="Times New Roman" w:eastAsia="Arial Unicode MS" w:hAnsi="Times New Roman" w:cs="Times New Roman"/>
      <w:color w:val="333333"/>
      <w:sz w:val="28"/>
      <w:szCs w:val="28"/>
      <w:u w:color="333333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63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3F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3F88"/>
    <w:rPr>
      <w:rFonts w:ascii="Times New Roman" w:eastAsia="Arial Unicode MS" w:hAnsi="Times New Roman" w:cs="Times New Roman"/>
      <w:color w:val="333333"/>
      <w:sz w:val="20"/>
      <w:szCs w:val="20"/>
      <w:u w:color="333333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3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3F88"/>
    <w:rPr>
      <w:rFonts w:ascii="Times New Roman" w:eastAsia="Arial Unicode MS" w:hAnsi="Times New Roman" w:cs="Times New Roman"/>
      <w:b/>
      <w:bCs/>
      <w:color w:val="333333"/>
      <w:sz w:val="20"/>
      <w:szCs w:val="20"/>
      <w:u w:color="333333"/>
      <w:lang w:val="en-US"/>
    </w:rPr>
  </w:style>
  <w:style w:type="paragraph" w:styleId="Revize">
    <w:name w:val="Revision"/>
    <w:hidden/>
    <w:uiPriority w:val="99"/>
    <w:semiHidden/>
    <w:rsid w:val="00F63F88"/>
    <w:rPr>
      <w:rFonts w:ascii="Times New Roman" w:eastAsia="Arial Unicode MS" w:hAnsi="Times New Roman" w:cs="Times New Roman"/>
      <w:color w:val="333333"/>
      <w:sz w:val="28"/>
      <w:szCs w:val="28"/>
      <w:u w:color="33333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Kynčl</dc:creator>
  <cp:keywords/>
  <dc:description/>
  <cp:lastModifiedBy>Hana Malikova</cp:lastModifiedBy>
  <cp:revision>2</cp:revision>
  <dcterms:created xsi:type="dcterms:W3CDTF">2025-04-01T08:40:00Z</dcterms:created>
  <dcterms:modified xsi:type="dcterms:W3CDTF">2025-04-01T08:40:00Z</dcterms:modified>
</cp:coreProperties>
</file>